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00" w:rsidRDefault="00A16E00" w:rsidP="00DF31C6">
      <w:pPr>
        <w:shd w:val="clear" w:color="auto" w:fill="FFFFFF"/>
        <w:spacing w:before="120"/>
        <w:ind w:left="692"/>
        <w:rPr>
          <w:b/>
          <w:bCs/>
          <w:color w:val="000000"/>
          <w:sz w:val="24"/>
          <w:szCs w:val="24"/>
        </w:rPr>
      </w:pPr>
    </w:p>
    <w:p w:rsidR="00447596" w:rsidRPr="0004500E" w:rsidRDefault="007177F5" w:rsidP="00DF31C6">
      <w:pPr>
        <w:shd w:val="clear" w:color="auto" w:fill="FFFFFF"/>
        <w:spacing w:before="120"/>
        <w:ind w:left="692"/>
        <w:rPr>
          <w:sz w:val="24"/>
          <w:szCs w:val="24"/>
        </w:rPr>
      </w:pPr>
      <w:r w:rsidRPr="0004500E">
        <w:rPr>
          <w:b/>
          <w:bCs/>
          <w:color w:val="000000"/>
          <w:sz w:val="24"/>
          <w:szCs w:val="24"/>
        </w:rPr>
        <w:t>Meslekive TeknikEğitim</w:t>
      </w:r>
      <w:r w:rsidR="00447596" w:rsidRPr="0004500E">
        <w:rPr>
          <w:b/>
          <w:bCs/>
          <w:color w:val="000000"/>
          <w:sz w:val="24"/>
          <w:szCs w:val="24"/>
        </w:rPr>
        <w:t xml:space="preserve"> Okul ve Kurumlarında Dal </w:t>
      </w:r>
      <w:r w:rsidRPr="0004500E">
        <w:rPr>
          <w:b/>
          <w:bCs/>
          <w:color w:val="000000"/>
          <w:sz w:val="24"/>
          <w:szCs w:val="24"/>
        </w:rPr>
        <w:t>Tercih</w:t>
      </w:r>
      <w:r w:rsidR="00447596" w:rsidRPr="0004500E">
        <w:rPr>
          <w:b/>
          <w:bCs/>
          <w:color w:val="000000"/>
          <w:sz w:val="24"/>
          <w:szCs w:val="24"/>
        </w:rPr>
        <w:t xml:space="preserve"> ve Ön Kayıt Formu</w:t>
      </w:r>
    </w:p>
    <w:p w:rsidR="00447596" w:rsidRPr="00962CF2" w:rsidRDefault="00447596">
      <w:pPr>
        <w:spacing w:after="19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2"/>
        <w:gridCol w:w="4982"/>
        <w:gridCol w:w="2534"/>
      </w:tblGrid>
      <w:tr w:rsidR="00447596" w:rsidRPr="00962CF2">
        <w:trPr>
          <w:trHeight w:hRule="exact" w:val="326"/>
        </w:trPr>
        <w:tc>
          <w:tcPr>
            <w:tcW w:w="9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7177F5" w:rsidP="005D0F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ÖĞRE</w:t>
            </w:r>
            <w:r w:rsidR="00447596" w:rsidRPr="00AB2A83">
              <w:rPr>
                <w:b/>
                <w:color w:val="000000"/>
                <w:sz w:val="22"/>
                <w:szCs w:val="22"/>
              </w:rPr>
              <w:t>NCİ BİLGİLERİ</w:t>
            </w:r>
          </w:p>
        </w:tc>
      </w:tr>
      <w:tr w:rsidR="00447596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962CF2" w:rsidRDefault="00447596" w:rsidP="00A7210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447596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205868" w:rsidP="005D0F60">
            <w:pPr>
              <w:shd w:val="clear" w:color="auto" w:fill="FFFFFF"/>
              <w:spacing w:line="221" w:lineRule="exact"/>
              <w:ind w:left="269" w:right="307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YILSONU</w:t>
            </w:r>
            <w:r w:rsidR="00447596" w:rsidRPr="00AB2A83">
              <w:rPr>
                <w:b/>
                <w:color w:val="000000"/>
                <w:sz w:val="22"/>
                <w:szCs w:val="22"/>
              </w:rPr>
              <w:t xml:space="preserve"> BAŞARI PUANI</w:t>
            </w:r>
          </w:p>
        </w:tc>
      </w:tr>
      <w:tr w:rsidR="00447596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962CF2" w:rsidRDefault="00447596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447596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AB2A83" w:rsidRDefault="00447596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447596" w:rsidRPr="00AB2A83" w:rsidRDefault="0044759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977BA6" w:rsidTr="004D0CD5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AB2A83" w:rsidRDefault="00CD726B" w:rsidP="00A72107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 w:rsidR="00977BA6">
              <w:rPr>
                <w:sz w:val="22"/>
                <w:szCs w:val="22"/>
              </w:rPr>
              <w:t>/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Pr="00AB2A83" w:rsidRDefault="00CD726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….</w:t>
            </w:r>
            <w:r w:rsidR="00977BA6" w:rsidRPr="00AB2A83"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 w:rsidR="00977BA6" w:rsidRPr="00AB2A83">
              <w:rPr>
                <w:b/>
                <w:color w:val="000000"/>
                <w:sz w:val="22"/>
                <w:szCs w:val="22"/>
              </w:rPr>
              <w:t xml:space="preserve"> Sınıf</w:t>
            </w:r>
          </w:p>
        </w:tc>
      </w:tr>
      <w:tr w:rsidR="00977BA6" w:rsidTr="009F05A7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AB2A83" w:rsidRDefault="00977BA6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Pr="00AB2A83" w:rsidRDefault="00977BA6" w:rsidP="009F05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7BA6" w:rsidTr="009F05A7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 xml:space="preserve"> 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D44E6B" w:rsidRDefault="00CD726B" w:rsidP="00A72107">
            <w:pPr>
              <w:shd w:val="clear" w:color="auto" w:fill="FFFFFF"/>
              <w:rPr>
                <w:sz w:val="22"/>
                <w:szCs w:val="22"/>
              </w:rPr>
            </w:pPr>
            <w:r w:rsidRPr="00D44E6B">
              <w:rPr>
                <w:sz w:val="22"/>
                <w:szCs w:val="22"/>
              </w:rPr>
              <w:t>Hasan Ferdi Turgutlu</w:t>
            </w:r>
            <w:r w:rsidR="00977BA6" w:rsidRPr="00D44E6B">
              <w:rPr>
                <w:sz w:val="22"/>
                <w:szCs w:val="22"/>
              </w:rPr>
              <w:t xml:space="preserve"> Mesleki ve Teknik Anadolu Lisesi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 w:rsidP="009F05A7">
            <w:pPr>
              <w:shd w:val="clear" w:color="auto" w:fill="FFFFFF"/>
            </w:pPr>
          </w:p>
        </w:tc>
      </w:tr>
      <w:tr w:rsidR="00977BA6" w:rsidTr="00977BA6">
        <w:trPr>
          <w:trHeight w:val="43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Default="00977BA6" w:rsidP="00A72107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D44E6B" w:rsidRDefault="00CD726B" w:rsidP="00A72107">
            <w:pPr>
              <w:shd w:val="clear" w:color="auto" w:fill="FFFFFF"/>
              <w:rPr>
                <w:sz w:val="22"/>
                <w:szCs w:val="22"/>
              </w:rPr>
            </w:pPr>
            <w:r w:rsidRPr="00D44E6B">
              <w:rPr>
                <w:sz w:val="22"/>
                <w:szCs w:val="22"/>
              </w:rPr>
              <w:t>Manisa/Turgutlu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>
            <w:pPr>
              <w:shd w:val="clear" w:color="auto" w:fill="FFFFFF"/>
            </w:pPr>
          </w:p>
        </w:tc>
      </w:tr>
    </w:tbl>
    <w:p w:rsidR="00447596" w:rsidRDefault="00447596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842"/>
        <w:gridCol w:w="6236"/>
      </w:tblGrid>
      <w:tr w:rsidR="007177F5">
        <w:trPr>
          <w:trHeight w:hRule="exact" w:val="44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Dal Tercihi</w:t>
            </w:r>
            <w:r w:rsidRPr="00AB2A83">
              <w:rPr>
                <w:color w:val="000000"/>
                <w:sz w:val="22"/>
                <w:szCs w:val="22"/>
              </w:rPr>
              <w:br/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Okulun Adı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CD726B" w:rsidP="007177F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>Hasan Ferdi Turgutlu</w:t>
            </w:r>
            <w:r w:rsidRPr="00977BA6">
              <w:t xml:space="preserve"> Mesleki ve Teknik Anadolu Lisesi</w:t>
            </w:r>
          </w:p>
        </w:tc>
      </w:tr>
      <w:tr w:rsidR="007177F5"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7F5" w:rsidRPr="00AB2A83" w:rsidRDefault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İli/İlçesi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CD726B" w:rsidP="007177F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>Manisa/Turgutlu</w:t>
            </w:r>
          </w:p>
        </w:tc>
      </w:tr>
    </w:tbl>
    <w:p w:rsidR="00447596" w:rsidRDefault="0044759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969"/>
        <w:gridCol w:w="4536"/>
      </w:tblGrid>
      <w:tr w:rsidR="00447596"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Edilen Dalın Adı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ind w:left="365"/>
              <w:jc w:val="center"/>
            </w:pPr>
            <w:r>
              <w:rPr>
                <w:color w:val="000000"/>
              </w:rPr>
              <w:t>Girmeye Hak Kazandığı Dal</w:t>
            </w:r>
          </w:p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(Değerlendirme sonucunda yazılacaktır)</w:t>
            </w:r>
          </w:p>
        </w:tc>
      </w:tr>
      <w:tr w:rsidR="00447596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Pr="00447596" w:rsidRDefault="00447596" w:rsidP="00447596">
            <w:pPr>
              <w:shd w:val="clear" w:color="auto" w:fill="FFFFFF"/>
              <w:rPr>
                <w:b/>
                <w:u w:val="single"/>
              </w:rPr>
            </w:pPr>
            <w:r w:rsidRPr="00447596">
              <w:rPr>
                <w:b/>
                <w:u w:val="single"/>
              </w:rPr>
              <w:t>Yerleştirildiği Dalın:</w:t>
            </w:r>
          </w:p>
        </w:tc>
      </w:tr>
      <w:tr w:rsidR="00447596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447596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Adı:</w:t>
            </w:r>
          </w:p>
        </w:tc>
      </w:tr>
      <w:tr w:rsidR="00977BA6" w:rsidTr="00977BA6">
        <w:trPr>
          <w:trHeight w:hRule="exact" w:val="270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Tercih edilebilecek dallar: </w:t>
            </w:r>
          </w:p>
          <w:p w:rsidR="00977BA6" w:rsidRDefault="00D44E6B" w:rsidP="00977BA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1-</w:t>
            </w:r>
          </w:p>
          <w:p w:rsidR="00977BA6" w:rsidRDefault="00D44E6B" w:rsidP="00EC27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="00EC275C">
              <w:rPr>
                <w:color w:val="000000"/>
              </w:rPr>
              <w:t xml:space="preserve"> </w:t>
            </w:r>
          </w:p>
          <w:p w:rsidR="00EC275C" w:rsidRDefault="00EC275C" w:rsidP="00EC275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3-</w:t>
            </w:r>
            <w:bookmarkStart w:id="0" w:name="_GoBack"/>
            <w:bookmarkEnd w:id="0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Pr="00447596" w:rsidRDefault="00977BA6" w:rsidP="00447596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447596">
              <w:rPr>
                <w:b/>
                <w:color w:val="000000"/>
                <w:u w:val="single"/>
              </w:rPr>
              <w:t>Yedek Listede İse: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Liste Sıra No: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Dalı:</w:t>
            </w:r>
          </w:p>
        </w:tc>
      </w:tr>
    </w:tbl>
    <w:p w:rsidR="00447596" w:rsidRPr="00891E70" w:rsidRDefault="00447596" w:rsidP="00447596">
      <w:pPr>
        <w:shd w:val="clear" w:color="auto" w:fill="FFFFFF"/>
        <w:spacing w:before="240"/>
        <w:rPr>
          <w:b/>
          <w:sz w:val="4"/>
          <w:szCs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2381"/>
        <w:gridCol w:w="2266"/>
        <w:gridCol w:w="2563"/>
      </w:tblGrid>
      <w:tr w:rsidR="00447596">
        <w:trPr>
          <w:trHeight w:hRule="exact" w:val="39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4A069A" w:rsidRDefault="00447596" w:rsidP="0020586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A069A">
              <w:rPr>
                <w:b/>
                <w:color w:val="000000"/>
                <w:sz w:val="22"/>
                <w:szCs w:val="22"/>
              </w:rPr>
              <w:t>Tercihler tarafımızda</w:t>
            </w:r>
            <w:r w:rsidR="00205868" w:rsidRPr="004A069A">
              <w:rPr>
                <w:b/>
                <w:color w:val="000000"/>
                <w:sz w:val="22"/>
                <w:szCs w:val="22"/>
              </w:rPr>
              <w:t>n</w:t>
            </w:r>
            <w:r w:rsidRPr="004A069A">
              <w:rPr>
                <w:b/>
                <w:color w:val="000000"/>
                <w:sz w:val="22"/>
                <w:szCs w:val="22"/>
              </w:rPr>
              <w:t xml:space="preserve"> yapılmıştır.</w:t>
            </w:r>
          </w:p>
        </w:tc>
      </w:tr>
      <w:tr w:rsidR="00447596"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İlgili Alan Öğretmeni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Müdür Yardımcısı</w:t>
            </w:r>
          </w:p>
        </w:tc>
      </w:tr>
      <w:tr w:rsidR="00447596">
        <w:trPr>
          <w:trHeight w:hRule="exact" w:val="58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Adı-Soyadı İmzası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Adı-Soyadı İmzası</w:t>
            </w:r>
          </w:p>
        </w:tc>
      </w:tr>
    </w:tbl>
    <w:p w:rsidR="00447596" w:rsidRPr="00AE1986" w:rsidRDefault="00AE1986" w:rsidP="00962062">
      <w:pPr>
        <w:shd w:val="clear" w:color="auto" w:fill="FFFFFF"/>
        <w:spacing w:before="120"/>
        <w:ind w:left="845"/>
        <w:rPr>
          <w:b/>
          <w:sz w:val="28"/>
          <w:szCs w:val="28"/>
        </w:rPr>
      </w:pPr>
      <w:r w:rsidRPr="00AE1986">
        <w:rPr>
          <w:b/>
          <w:sz w:val="28"/>
          <w:szCs w:val="28"/>
        </w:rPr>
        <w:t>Hasan Ferdi Turgutlu Mesleki ve Teknik Anadolu Lisesi</w:t>
      </w:r>
      <w:r w:rsidR="007177F5" w:rsidRPr="00AE1986">
        <w:rPr>
          <w:b/>
          <w:bCs/>
          <w:color w:val="000000"/>
          <w:spacing w:val="-5"/>
          <w:sz w:val="28"/>
          <w:szCs w:val="28"/>
        </w:rPr>
        <w:t>Müdürlüğüne,</w:t>
      </w:r>
    </w:p>
    <w:p w:rsidR="00D61CE4" w:rsidRDefault="00447596" w:rsidP="00031606">
      <w:pPr>
        <w:shd w:val="clear" w:color="auto" w:fill="FFFFFF"/>
        <w:spacing w:before="250" w:after="134" w:line="240" w:lineRule="exact"/>
        <w:ind w:left="144" w:firstLine="701"/>
      </w:pPr>
      <w:r>
        <w:rPr>
          <w:color w:val="000000"/>
          <w:spacing w:val="-1"/>
          <w:sz w:val="22"/>
          <w:szCs w:val="22"/>
        </w:rPr>
        <w:t>Velisi bulunduğum, yukarıda ki</w:t>
      </w:r>
      <w:r w:rsidR="007177F5">
        <w:rPr>
          <w:color w:val="000000"/>
          <w:spacing w:val="-1"/>
          <w:sz w:val="22"/>
          <w:szCs w:val="22"/>
        </w:rPr>
        <w:t>m</w:t>
      </w:r>
      <w:r>
        <w:rPr>
          <w:color w:val="000000"/>
          <w:spacing w:val="-1"/>
          <w:sz w:val="22"/>
          <w:szCs w:val="22"/>
        </w:rPr>
        <w:t xml:space="preserve">lik bilgileri yazılı bulunan öğrencimin tercihlerimiz doğrultusunda ön </w:t>
      </w:r>
      <w:r>
        <w:rPr>
          <w:color w:val="000000"/>
          <w:sz w:val="22"/>
          <w:szCs w:val="22"/>
        </w:rPr>
        <w:t>kayd</w:t>
      </w:r>
      <w:r w:rsidR="007177F5">
        <w:rPr>
          <w:color w:val="000000"/>
          <w:sz w:val="22"/>
          <w:szCs w:val="22"/>
        </w:rPr>
        <w:t>ın</w:t>
      </w:r>
      <w:r>
        <w:rPr>
          <w:color w:val="000000"/>
          <w:sz w:val="22"/>
          <w:szCs w:val="22"/>
        </w:rPr>
        <w:t xml:space="preserve">ın </w:t>
      </w:r>
      <w:r w:rsidR="007177F5">
        <w:rPr>
          <w:color w:val="000000"/>
          <w:sz w:val="22"/>
          <w:szCs w:val="22"/>
        </w:rPr>
        <w:t>yapılması hususunu arz ederim</w:t>
      </w:r>
      <w:r>
        <w:rPr>
          <w:color w:val="000000"/>
          <w:sz w:val="22"/>
          <w:szCs w:val="22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843"/>
        <w:gridCol w:w="5954"/>
        <w:gridCol w:w="1842"/>
      </w:tblGrid>
      <w:tr w:rsidR="00031606" w:rsidTr="00977BA6">
        <w:trPr>
          <w:trHeight w:hRule="exact" w:val="894"/>
        </w:trPr>
        <w:tc>
          <w:tcPr>
            <w:tcW w:w="1843" w:type="dxa"/>
          </w:tcPr>
          <w:p w:rsidR="00031606" w:rsidRPr="00DB6B95" w:rsidRDefault="00031606" w:rsidP="00031606">
            <w:pPr>
              <w:shd w:val="clear" w:color="auto" w:fill="FFFFFF"/>
              <w:rPr>
                <w:b/>
              </w:rPr>
            </w:pPr>
            <w:r w:rsidRPr="00DB6B95">
              <w:rPr>
                <w:b/>
                <w:color w:val="000000"/>
                <w:spacing w:val="-3"/>
                <w:sz w:val="22"/>
                <w:szCs w:val="22"/>
                <w:u w:val="single"/>
              </w:rPr>
              <w:t>Öğrenci Velisinin: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jc w:val="center"/>
            </w:pPr>
          </w:p>
        </w:tc>
      </w:tr>
      <w:tr w:rsidR="00031606" w:rsidTr="00977BA6">
        <w:trPr>
          <w:trHeight w:hRule="exact" w:val="289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</w:pPr>
            <w:r w:rsidRPr="005D0F60">
              <w:rPr>
                <w:color w:val="000000"/>
                <w:spacing w:val="-3"/>
                <w:sz w:val="22"/>
                <w:szCs w:val="22"/>
                <w:u w:val="single"/>
              </w:rPr>
              <w:t>İkametgâh Adresi</w:t>
            </w:r>
            <w:r w:rsidR="00DB6B95">
              <w:rPr>
                <w:color w:val="000000"/>
                <w:spacing w:val="-3"/>
                <w:sz w:val="22"/>
                <w:szCs w:val="22"/>
                <w:u w:val="single"/>
              </w:rPr>
              <w:t>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  <w:p w:rsidR="00977BA6" w:rsidRDefault="00977BA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  <w:p w:rsidR="00977BA6" w:rsidRPr="00447596" w:rsidRDefault="00977BA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031606" w:rsidRPr="00447596" w:rsidRDefault="00977BA6" w:rsidP="00AE1986">
            <w:pPr>
              <w:shd w:val="clear" w:color="auto" w:fill="FFFFFF"/>
              <w:tabs>
                <w:tab w:val="left" w:pos="-7553"/>
              </w:tabs>
              <w:jc w:val="center"/>
              <w:rPr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/……</w:t>
            </w:r>
            <w:r w:rsidR="00153C8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586C1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198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333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31606" w:rsidTr="00977BA6">
        <w:trPr>
          <w:trHeight w:hRule="exact" w:val="846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03160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5"/>
                <w:sz w:val="22"/>
                <w:szCs w:val="22"/>
                <w:u w:val="single"/>
              </w:rPr>
              <w:t>Adı Soyadı: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153C8F" w:rsidP="00153C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Velinin imzası</w:t>
            </w: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  <w:u w:val="single"/>
              </w:rPr>
              <w:t>İrtibat Telefonu</w:t>
            </w:r>
            <w:r w:rsidR="00DB6B95">
              <w:rPr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</w:tc>
        <w:tc>
          <w:tcPr>
            <w:tcW w:w="5954" w:type="dxa"/>
          </w:tcPr>
          <w:p w:rsidR="00031606" w:rsidRPr="00447596" w:rsidRDefault="00031606" w:rsidP="00031606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  <w:tc>
          <w:tcPr>
            <w:tcW w:w="1842" w:type="dxa"/>
          </w:tcPr>
          <w:p w:rsidR="00031606" w:rsidRPr="00447596" w:rsidRDefault="00031606" w:rsidP="00031606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</w:tr>
    </w:tbl>
    <w:p w:rsidR="0057721C" w:rsidRDefault="0057721C" w:rsidP="00D43EBC">
      <w:pPr>
        <w:shd w:val="clear" w:color="auto" w:fill="FFFFFF"/>
      </w:pPr>
    </w:p>
    <w:sectPr w:rsidR="0057721C" w:rsidSect="00977BA6">
      <w:type w:val="continuous"/>
      <w:pgSz w:w="11866" w:h="16858"/>
      <w:pgMar w:top="1135" w:right="567" w:bottom="431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E3"/>
    <w:multiLevelType w:val="singleLevel"/>
    <w:tmpl w:val="1786D6B6"/>
    <w:lvl w:ilvl="0">
      <w:start w:val="2"/>
      <w:numFmt w:val="decimal"/>
      <w:lvlText w:val="%1-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1D405934"/>
    <w:multiLevelType w:val="singleLevel"/>
    <w:tmpl w:val="B1523F20"/>
    <w:lvl w:ilvl="0">
      <w:start w:val="6"/>
      <w:numFmt w:val="decimal"/>
      <w:lvlText w:val="%1-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F443D52"/>
    <w:multiLevelType w:val="singleLevel"/>
    <w:tmpl w:val="8B0852DA"/>
    <w:lvl w:ilvl="0">
      <w:start w:val="3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1A97AF6"/>
    <w:multiLevelType w:val="singleLevel"/>
    <w:tmpl w:val="0F684E64"/>
    <w:lvl w:ilvl="0">
      <w:start w:val="1"/>
      <w:numFmt w:val="decimal"/>
      <w:lvlText w:val="%1-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4E35CD9"/>
    <w:multiLevelType w:val="singleLevel"/>
    <w:tmpl w:val="11122B38"/>
    <w:lvl w:ilvl="0">
      <w:start w:val="2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31B47DEA"/>
    <w:multiLevelType w:val="singleLevel"/>
    <w:tmpl w:val="8D628642"/>
    <w:lvl w:ilvl="0">
      <w:start w:val="6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43AC5DB5"/>
    <w:multiLevelType w:val="singleLevel"/>
    <w:tmpl w:val="7DC44214"/>
    <w:lvl w:ilvl="0">
      <w:start w:val="1"/>
      <w:numFmt w:val="decimal"/>
      <w:lvlText w:val="%1-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60F15A90"/>
    <w:multiLevelType w:val="singleLevel"/>
    <w:tmpl w:val="002600C8"/>
    <w:lvl w:ilvl="0">
      <w:start w:val="1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C960AD8"/>
    <w:multiLevelType w:val="singleLevel"/>
    <w:tmpl w:val="6FD4A15A"/>
    <w:lvl w:ilvl="0">
      <w:start w:val="7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3264A"/>
    <w:rsid w:val="00031606"/>
    <w:rsid w:val="0004500E"/>
    <w:rsid w:val="00060765"/>
    <w:rsid w:val="000A09A2"/>
    <w:rsid w:val="000B5B0D"/>
    <w:rsid w:val="000C2345"/>
    <w:rsid w:val="000E2C86"/>
    <w:rsid w:val="00153C8F"/>
    <w:rsid w:val="001804A8"/>
    <w:rsid w:val="00205868"/>
    <w:rsid w:val="00250BB4"/>
    <w:rsid w:val="002B5A98"/>
    <w:rsid w:val="004358A0"/>
    <w:rsid w:val="00447596"/>
    <w:rsid w:val="004A069A"/>
    <w:rsid w:val="0050096E"/>
    <w:rsid w:val="0057721C"/>
    <w:rsid w:val="00586C19"/>
    <w:rsid w:val="005D0F60"/>
    <w:rsid w:val="00645C96"/>
    <w:rsid w:val="00676FC6"/>
    <w:rsid w:val="00693E66"/>
    <w:rsid w:val="006D7CB3"/>
    <w:rsid w:val="007177F5"/>
    <w:rsid w:val="007231E9"/>
    <w:rsid w:val="00733349"/>
    <w:rsid w:val="007A0BD7"/>
    <w:rsid w:val="00891E70"/>
    <w:rsid w:val="008B14AE"/>
    <w:rsid w:val="008B5B6C"/>
    <w:rsid w:val="00962062"/>
    <w:rsid w:val="00962CF2"/>
    <w:rsid w:val="00977BA6"/>
    <w:rsid w:val="009A32B6"/>
    <w:rsid w:val="009E7E70"/>
    <w:rsid w:val="009F765F"/>
    <w:rsid w:val="00A159FD"/>
    <w:rsid w:val="00A16E00"/>
    <w:rsid w:val="00A35339"/>
    <w:rsid w:val="00A72107"/>
    <w:rsid w:val="00AB2A83"/>
    <w:rsid w:val="00AE1986"/>
    <w:rsid w:val="00B41925"/>
    <w:rsid w:val="00BB1C73"/>
    <w:rsid w:val="00CD2518"/>
    <w:rsid w:val="00CD3763"/>
    <w:rsid w:val="00CD726B"/>
    <w:rsid w:val="00D43EBC"/>
    <w:rsid w:val="00D44E6B"/>
    <w:rsid w:val="00D61CE4"/>
    <w:rsid w:val="00DB6B95"/>
    <w:rsid w:val="00DF31C6"/>
    <w:rsid w:val="00E12D91"/>
    <w:rsid w:val="00EC275C"/>
    <w:rsid w:val="00F12E64"/>
    <w:rsid w:val="00F3264A"/>
    <w:rsid w:val="00FB6D13"/>
    <w:rsid w:val="00FC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63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2E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f">
    <w:name w:val="paraf"/>
    <w:basedOn w:val="Normal"/>
    <w:rsid w:val="0057721C"/>
    <w:pPr>
      <w:widowControl/>
      <w:autoSpaceDE/>
      <w:autoSpaceDN/>
      <w:adjustRightInd/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uiPriority w:val="22"/>
    <w:qFormat/>
    <w:rsid w:val="0057721C"/>
    <w:rPr>
      <w:b/>
      <w:bCs/>
    </w:rPr>
  </w:style>
  <w:style w:type="character" w:styleId="Vurgu">
    <w:name w:val="Emphasis"/>
    <w:uiPriority w:val="20"/>
    <w:qFormat/>
    <w:rsid w:val="005772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ID TECH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DURAN</dc:creator>
  <cp:lastModifiedBy>Windows Kullanıcısı</cp:lastModifiedBy>
  <cp:revision>2</cp:revision>
  <cp:lastPrinted>2022-01-03T07:54:00Z</cp:lastPrinted>
  <dcterms:created xsi:type="dcterms:W3CDTF">2022-06-01T12:50:00Z</dcterms:created>
  <dcterms:modified xsi:type="dcterms:W3CDTF">2022-06-01T12:50:00Z</dcterms:modified>
</cp:coreProperties>
</file>